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31CF" w:rsidRDefault="004134F7" w:rsidP="00D522F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5AC86" wp14:editId="7D987528">
                <wp:simplePos x="0" y="0"/>
                <wp:positionH relativeFrom="column">
                  <wp:posOffset>902335</wp:posOffset>
                </wp:positionH>
                <wp:positionV relativeFrom="paragraph">
                  <wp:posOffset>9312748</wp:posOffset>
                </wp:positionV>
                <wp:extent cx="1827530" cy="76454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78E" w:rsidRDefault="00F6378E" w:rsidP="004134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odoni MT Black" w:hAnsi="Bodoni MT Black"/>
                                <w:color w:val="FFFF00"/>
                                <w:sz w:val="40"/>
                              </w:rPr>
                            </w:pPr>
                            <w:r w:rsidRPr="00F6378E">
                              <w:rPr>
                                <w:rFonts w:ascii="Bodoni MT Black" w:hAnsi="Bodoni MT Black"/>
                                <w:color w:val="FFFF00"/>
                                <w:sz w:val="40"/>
                              </w:rPr>
                              <w:t>Entrance</w:t>
                            </w:r>
                          </w:p>
                          <w:p w:rsidR="00F6378E" w:rsidRPr="004134F7" w:rsidRDefault="004134F7" w:rsidP="004134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odoni MT Black" w:hAnsi="Bodoni MT Black"/>
                                <w:color w:val="FFFF00"/>
                                <w:sz w:val="32"/>
                              </w:rPr>
                            </w:pPr>
                            <w:r w:rsidRPr="004134F7">
                              <w:rPr>
                                <w:rFonts w:ascii="Bodoni MT Black" w:hAnsi="Bodoni MT Black" w:hint="eastAsia"/>
                                <w:color w:val="FFFF00"/>
                                <w:sz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Bodoni MT Black" w:hAnsi="Bodoni MT Black" w:hint="eastAsia"/>
                                <w:color w:val="FFFF00"/>
                                <w:sz w:val="32"/>
                              </w:rPr>
                              <w:t>Jingoug</w:t>
                            </w:r>
                            <w:proofErr w:type="spellEnd"/>
                            <w:r>
                              <w:rPr>
                                <w:rFonts w:ascii="Bodoni MT Black" w:hAnsi="Bodoni MT Black" w:hint="eastAsia"/>
                                <w:color w:val="FFFF00"/>
                                <w:sz w:val="32"/>
                              </w:rPr>
                              <w:t xml:space="preserve"> Road</w:t>
                            </w:r>
                            <w:r w:rsidRPr="004134F7">
                              <w:rPr>
                                <w:rFonts w:ascii="Bodoni MT Black" w:hAnsi="Bodoni MT Black" w:hint="eastAsia"/>
                                <w:color w:val="FFFF0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71.05pt;margin-top:733.3pt;width:143.9pt;height:6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" filled="f" stroked="f" strokeweight=".5pt">
                <v:textbox>
                  <w:txbxContent>
                    <w:p w:rsidR="00F6378E" w:rsidRDefault="00F6378E" w:rsidP="004134F7">
                      <w:pPr>
                        <w:adjustRightInd w:val="0"/>
                        <w:snapToGrid w:val="0"/>
                        <w:jc w:val="center"/>
                        <w:rPr>
                          <w:rFonts w:ascii="Bodoni MT Black" w:hAnsi="Bodoni MT Black" w:hint="eastAsia"/>
                          <w:color w:val="FFFF00"/>
                          <w:sz w:val="40"/>
                        </w:rPr>
                      </w:pPr>
                      <w:r w:rsidRPr="00F6378E">
                        <w:rPr>
                          <w:rFonts w:ascii="Bodoni MT Black" w:hAnsi="Bodoni MT Black"/>
                          <w:color w:val="FFFF00"/>
                          <w:sz w:val="40"/>
                        </w:rPr>
                        <w:t>Entrance</w:t>
                      </w:r>
                    </w:p>
                    <w:p w:rsidR="00F6378E" w:rsidRPr="004134F7" w:rsidRDefault="004134F7" w:rsidP="004134F7">
                      <w:pPr>
                        <w:adjustRightInd w:val="0"/>
                        <w:snapToGrid w:val="0"/>
                        <w:jc w:val="center"/>
                        <w:rPr>
                          <w:rFonts w:ascii="Bodoni MT Black" w:hAnsi="Bodoni MT Black"/>
                          <w:color w:val="FFFF00"/>
                          <w:sz w:val="32"/>
                        </w:rPr>
                      </w:pPr>
                      <w:r w:rsidRPr="004134F7">
                        <w:rPr>
                          <w:rFonts w:ascii="Bodoni MT Black" w:hAnsi="Bodoni MT Black" w:hint="eastAsia"/>
                          <w:color w:val="FFFF00"/>
                          <w:sz w:val="32"/>
                        </w:rPr>
                        <w:t>(</w:t>
                      </w:r>
                      <w:proofErr w:type="spellStart"/>
                      <w:r>
                        <w:rPr>
                          <w:rFonts w:ascii="Bodoni MT Black" w:hAnsi="Bodoni MT Black" w:hint="eastAsia"/>
                          <w:color w:val="FFFF00"/>
                          <w:sz w:val="32"/>
                        </w:rPr>
                        <w:t>Jingoug</w:t>
                      </w:r>
                      <w:proofErr w:type="spellEnd"/>
                      <w:r>
                        <w:rPr>
                          <w:rFonts w:ascii="Bodoni MT Black" w:hAnsi="Bodoni MT Black" w:hint="eastAsia"/>
                          <w:color w:val="FFFF00"/>
                          <w:sz w:val="32"/>
                        </w:rPr>
                        <w:t xml:space="preserve"> Road</w:t>
                      </w:r>
                      <w:r w:rsidRPr="004134F7">
                        <w:rPr>
                          <w:rFonts w:ascii="Bodoni MT Black" w:hAnsi="Bodoni MT Black" w:hint="eastAsia"/>
                          <w:color w:val="FFFF00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01BA2" wp14:editId="04D0EECC">
                <wp:simplePos x="0" y="0"/>
                <wp:positionH relativeFrom="column">
                  <wp:posOffset>520700</wp:posOffset>
                </wp:positionH>
                <wp:positionV relativeFrom="paragraph">
                  <wp:posOffset>9207500</wp:posOffset>
                </wp:positionV>
                <wp:extent cx="2785110" cy="913765"/>
                <wp:effectExtent l="19050" t="0" r="34290" b="38735"/>
                <wp:wrapNone/>
                <wp:docPr id="12" name="雲朵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91376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8E" w:rsidRPr="00F6378E" w:rsidRDefault="00F6378E" w:rsidP="00F6378E">
                            <w:pPr>
                              <w:jc w:val="center"/>
                              <w:rPr>
                                <w:rFonts w:ascii="Bodoni MT Black" w:hAnsi="Bodoni MT Black"/>
                                <w:color w:val="FFFF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12" o:spid="_x0000_s1027" style="position:absolute;margin-left:41pt;margin-top:725pt;width:219.3pt;height:7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9594 [1941]" strokecolor="#c00000" strokeweight="2pt">
                <v:stroke joinstyle="miter"/>
                <v:formulas/>
                <v:path arrowok="t" o:connecttype="custom" o:connectlocs="302558,553695;139256,536837;446649,738183;375216,746241;1062339,826830;1019273,790026;1858481,735052;1841267,775431;2200301,485522;2409894,636463;2694723,324767;2601370,381370;2470754,114771;2475653,141507;1874663,83593;1922500,49496;1427433,99837;1450578,70436;902582,109821;986393,138334;266068,333968;251434,303954" o:connectangles="0,0,0,0,0,0,0,0,0,0,0,0,0,0,0,0,0,0,0,0,0,0" textboxrect="0,0,43200,43200"/>
                <v:textbox>
                  <w:txbxContent>
                    <w:p w:rsidR="00F6378E" w:rsidRPr="00F6378E" w:rsidRDefault="00F6378E" w:rsidP="00F6378E">
                      <w:pPr>
                        <w:jc w:val="center"/>
                        <w:rPr>
                          <w:rFonts w:ascii="Bodoni MT Black" w:hAnsi="Bodoni MT Black"/>
                          <w:color w:val="FFFF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944200" wp14:editId="79B4D82F">
                <wp:simplePos x="0" y="0"/>
                <wp:positionH relativeFrom="column">
                  <wp:posOffset>1509395</wp:posOffset>
                </wp:positionH>
                <wp:positionV relativeFrom="paragraph">
                  <wp:posOffset>4869180</wp:posOffset>
                </wp:positionV>
                <wp:extent cx="1445260" cy="4337685"/>
                <wp:effectExtent l="57150" t="95250" r="0" b="571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4337685"/>
                          <a:chOff x="0" y="0"/>
                          <a:chExt cx="1445866" cy="4656544"/>
                        </a:xfrm>
                      </wpg:grpSpPr>
                      <wps:wsp>
                        <wps:cNvPr id="2" name="直線接點 2"/>
                        <wps:cNvCnPr/>
                        <wps:spPr>
                          <a:xfrm>
                            <a:off x="1020726" y="0"/>
                            <a:ext cx="127000" cy="34658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 flipH="1">
                            <a:off x="63795" y="3519377"/>
                            <a:ext cx="1083310" cy="33972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ash"/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0" y="3859619"/>
                            <a:ext cx="0" cy="79692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ash"/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/>
                        <wps:spPr>
                          <a:xfrm flipH="1">
                            <a:off x="999461" y="0"/>
                            <a:ext cx="446405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ash"/>
                            <a:headEnd type="triangle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margin-left:118.85pt;margin-top:383.4pt;width:113.8pt;height:341.55pt;z-index:251665408;mso-height-relative:margin" coordsize="14458,4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">
                <v:line id="直線接點 2" o:spid="_x0000_s1027" style="position:absolute;visibility:visible;mso-wrap-style:square" from="10207,0" to="11477,3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QxtcQAAADaAAAADwAAAGRycy9kb3ducmV2LnhtbESPQWvCQBSE74L/YXlCb7rRQympm1AU&#10;abClVSvi8Zl9TYLZtyG7mvTfu0LB4zAz3zDztDe1uFLrKssKppMIBHFudcWFgv3PavwCwnlkjbVl&#10;UvBHDtJkOJhjrG3HW7rufCEChF2MCkrvm1hKl5dk0E1sQxy8X9sa9EG2hdQtdgFuajmLomdpsOKw&#10;UGJDi5Ly8+5iFGyW5nDqtj5bXr6z4/rzA6uv97VST6P+7RWEp94/wv/tTCuYwf1KuAEy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DG1xAAAANoAAAAPAAAAAAAAAAAA&#10;AAAAAKECAABkcnMvZG93bnJldi54bWxQSwUGAAAAAAQABAD5AAAAkgMAAAAA&#10;" strokecolor="red" strokeweight="3.5pt">
                  <v:stroke dashstyle="3 1"/>
                </v:line>
                <v:line id="直線接點 3" o:spid="_x0000_s1028" style="position:absolute;flip:x;visibility:visible;mso-wrap-style:square" from="637,35193" to="11471,3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4KcMAAADaAAAADwAAAGRycy9kb3ducmV2LnhtbESPQWvCQBSE7wX/w/KE3pqNlhaJWaUI&#10;ipZ40BR6fWSfSWr2bchuTPz33YLQ4zAz3zDpejSNuFHnassKZlEMgriwuuZSwVe+fVmAcB5ZY2OZ&#10;FNzJwXo1eUox0XbgE93OvhQBwi5BBZX3bSKlKyoy6CLbEgfvYjuDPsiulLrDIcBNI+dx/C4N1hwW&#10;KmxpU1FxPfdGwQ4z0/9kn/n3WyHz47Wf7Q9to9TzdPxYgvA0+v/wo73XCl7h70q4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geCnDAAAA2gAAAA8AAAAAAAAAAAAA&#10;AAAAoQIAAGRycy9kb3ducmV2LnhtbFBLBQYAAAAABAAEAPkAAACRAwAAAAA=&#10;" strokecolor="red" strokeweight="3.5pt">
                  <v:stroke dashstyle="3 1" startarrow="block"/>
                </v:line>
                <v:line id="直線接點 4" o:spid="_x0000_s1029" style="position:absolute;visibility:visible;mso-wrap-style:square" from="0,38596" to="0,4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/rlMUAAADaAAAADwAAAGRycy9kb3ducmV2LnhtbESPT2vCQBTE74LfYXmFXqRuFJGQuor4&#10;BxVBadpDj4/saxKafRuyWxP99K4g9DjMzG+Y2aIzlbhQ40rLCkbDCARxZnXJuYKvz+1bDMJ5ZI2V&#10;ZVJwJQeLeb83w0Tblj/okvpcBAi7BBUU3teJlC4ryKAb2po4eD+2MeiDbHKpG2wD3FRyHEVTabDk&#10;sFBgTauCst/0zyjYjNPD+qxv3/FpUO3O9thOsm6p1OtLt3wH4anz/+Fne68VTOBxJdwA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/rlMUAAADaAAAADwAAAAAAAAAA&#10;AAAAAAChAgAAZHJzL2Rvd25yZXYueG1sUEsFBgAAAAAEAAQA+QAAAJMDAAAAAA==&#10;" strokecolor="red" strokeweight="3.5pt">
                  <v:stroke dashstyle="3 1" startarrow="block"/>
                </v:line>
                <v:line id="直線接點 5" o:spid="_x0000_s1030" style="position:absolute;flip:x;visibility:visible;mso-wrap-style:square" from="9994,0" to="14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WncIAAADaAAAADwAAAGRycy9kb3ducmV2LnhtbESPQYvCMBSE7wv+h/AEb9tURVdro4gg&#10;eBBkdS/eHs2zKTYvpYm1/vvNgrDHYWa+YfJNb2vRUesrxwrGSQqCuHC64lLBz2X/uQDhA7LG2jEp&#10;eJGHzXrwkWOm3ZO/qTuHUkQI+wwVmBCaTEpfGLLoE9cQR+/mWoshyraUusVnhNtaTtJ0Li1WHBcM&#10;NrQzVNzPD6vgeHXH7cVMi/ksvZ8mrudl9zVVajTstysQgfrwH363D1rBDP6uxBs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fWncIAAADaAAAADwAAAAAAAAAAAAAA&#10;AAChAgAAZHJzL2Rvd25yZXYueG1sUEsFBgAAAAAEAAQA+QAAAJADAAAAAA==&#10;" strokecolor="red" strokeweight="3.5pt">
                  <v:stroke dashstyle="3 1" startarrow="block" endarrowwidth="wide" endarrowlength="long"/>
                </v:line>
              </v:group>
            </w:pict>
          </mc:Fallback>
        </mc:AlternateContent>
      </w:r>
      <w:r w:rsidR="00F637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FD439" wp14:editId="54BD6180">
                <wp:simplePos x="0" y="0"/>
                <wp:positionH relativeFrom="column">
                  <wp:posOffset>4326890</wp:posOffset>
                </wp:positionH>
                <wp:positionV relativeFrom="paragraph">
                  <wp:posOffset>5433060</wp:posOffset>
                </wp:positionV>
                <wp:extent cx="2732405" cy="99885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2FD" w:rsidRPr="00F6378E" w:rsidRDefault="00D522FD" w:rsidP="00D522F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odoni MT Black" w:hAnsi="Bodoni MT Black"/>
                                <w:b/>
                                <w:color w:val="FFFF00"/>
                                <w:sz w:val="32"/>
                              </w:rPr>
                            </w:pPr>
                            <w:proofErr w:type="gramStart"/>
                            <w:r w:rsidRPr="00F6378E">
                              <w:rPr>
                                <w:rFonts w:ascii="Bodoni MT Black" w:hAnsi="Bodoni MT Black"/>
                                <w:b/>
                                <w:color w:val="FFFF00"/>
                                <w:sz w:val="32"/>
                              </w:rPr>
                              <w:t>2016  KUAS</w:t>
                            </w:r>
                            <w:proofErr w:type="gramEnd"/>
                          </w:p>
                          <w:p w:rsidR="00D522FD" w:rsidRPr="00F6378E" w:rsidRDefault="00D522FD" w:rsidP="00D522F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odoni MT Black" w:hAnsi="Bodoni MT Black"/>
                                <w:b/>
                                <w:color w:val="FFFF00"/>
                                <w:sz w:val="32"/>
                              </w:rPr>
                            </w:pPr>
                            <w:r w:rsidRPr="00F6378E">
                              <w:rPr>
                                <w:rFonts w:ascii="Bodoni MT Black" w:hAnsi="Bodoni MT Black"/>
                                <w:b/>
                                <w:color w:val="FFFF00"/>
                                <w:sz w:val="32"/>
                              </w:rPr>
                              <w:t>International Culture Festival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340.7pt;margin-top:427.8pt;width:215.15pt;height:7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" filled="f" stroked="f" strokeweight=".5pt">
                <v:textbox>
                  <w:txbxContent>
                    <w:p w:rsidR="00D522FD" w:rsidRPr="00F6378E" w:rsidRDefault="00D522FD" w:rsidP="00D522FD">
                      <w:pPr>
                        <w:adjustRightInd w:val="0"/>
                        <w:snapToGrid w:val="0"/>
                        <w:jc w:val="center"/>
                        <w:rPr>
                          <w:rFonts w:ascii="Bodoni MT Black" w:hAnsi="Bodoni MT Black"/>
                          <w:b/>
                          <w:color w:val="FFFF00"/>
                          <w:sz w:val="32"/>
                        </w:rPr>
                      </w:pPr>
                      <w:proofErr w:type="gramStart"/>
                      <w:r w:rsidRPr="00F6378E">
                        <w:rPr>
                          <w:rFonts w:ascii="Bodoni MT Black" w:hAnsi="Bodoni MT Black"/>
                          <w:b/>
                          <w:color w:val="FFFF00"/>
                          <w:sz w:val="32"/>
                        </w:rPr>
                        <w:t>2016  KUAS</w:t>
                      </w:r>
                      <w:proofErr w:type="gramEnd"/>
                    </w:p>
                    <w:p w:rsidR="00D522FD" w:rsidRPr="00F6378E" w:rsidRDefault="00D522FD" w:rsidP="00D522FD">
                      <w:pPr>
                        <w:adjustRightInd w:val="0"/>
                        <w:snapToGrid w:val="0"/>
                        <w:jc w:val="center"/>
                        <w:rPr>
                          <w:rFonts w:ascii="Bodoni MT Black" w:hAnsi="Bodoni MT Black"/>
                          <w:b/>
                          <w:color w:val="FFFF00"/>
                          <w:sz w:val="32"/>
                        </w:rPr>
                      </w:pPr>
                      <w:r w:rsidRPr="00F6378E">
                        <w:rPr>
                          <w:rFonts w:ascii="Bodoni MT Black" w:hAnsi="Bodoni MT Black"/>
                          <w:b/>
                          <w:color w:val="FFFF00"/>
                          <w:sz w:val="32"/>
                        </w:rPr>
                        <w:t>International Culture Festival</w:t>
                      </w:r>
                    </w:p>
                  </w:txbxContent>
                </v:textbox>
              </v:shape>
            </w:pict>
          </mc:Fallback>
        </mc:AlternateContent>
      </w:r>
      <w:r w:rsidR="00D522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260B1" wp14:editId="73541D12">
                <wp:simplePos x="0" y="0"/>
                <wp:positionH relativeFrom="column">
                  <wp:posOffset>4189095</wp:posOffset>
                </wp:positionH>
                <wp:positionV relativeFrom="paragraph">
                  <wp:posOffset>5249072</wp:posOffset>
                </wp:positionV>
                <wp:extent cx="2997835" cy="1190625"/>
                <wp:effectExtent l="628650" t="247650" r="31115" b="47625"/>
                <wp:wrapNone/>
                <wp:docPr id="11" name="雲朵形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190625"/>
                        </a:xfrm>
                        <a:prstGeom prst="cloudCallout">
                          <a:avLst>
                            <a:gd name="adj1" fmla="val -69695"/>
                            <a:gd name="adj2" fmla="val -6655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2FD" w:rsidRDefault="00D522FD" w:rsidP="00D52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1" o:spid="_x0000_s1029" type="#_x0000_t106" style="position:absolute;margin-left:329.85pt;margin-top:413.3pt;width:236.05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" adj="-4254,-3575" fillcolor="#d99594 [1941]" strokecolor="#c00000" strokeweight="2pt">
                <v:textbox>
                  <w:txbxContent>
                    <w:p w:rsidR="00D522FD" w:rsidRDefault="00D522FD" w:rsidP="00D522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22FD">
        <w:rPr>
          <w:noProof/>
        </w:rPr>
        <w:drawing>
          <wp:inline distT="0" distB="0" distL="0" distR="0" wp14:anchorId="0F39DCCF" wp14:editId="39D8A0EE">
            <wp:extent cx="4412512" cy="9377916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56758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37"/>
                    <a:stretch/>
                  </pic:blipFill>
                  <pic:spPr bwMode="auto">
                    <a:xfrm>
                      <a:off x="0" y="0"/>
                      <a:ext cx="4413238" cy="937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31CF" w:rsidSect="00D52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171857"/>
    <w:rsid w:val="004134F7"/>
    <w:rsid w:val="009C31CF"/>
    <w:rsid w:val="00D522FD"/>
    <w:rsid w:val="00F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2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2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8123-173F-4DC2-93EC-3FD7A91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劉沛慈</cp:lastModifiedBy>
  <cp:revision>2</cp:revision>
  <dcterms:created xsi:type="dcterms:W3CDTF">2016-05-16T08:07:00Z</dcterms:created>
  <dcterms:modified xsi:type="dcterms:W3CDTF">2016-05-16T08:07:00Z</dcterms:modified>
</cp:coreProperties>
</file>